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EBE" w:rsidRDefault="00256483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3257550</wp:posOffset>
                </wp:positionH>
                <wp:positionV relativeFrom="paragraph">
                  <wp:posOffset>286385</wp:posOffset>
                </wp:positionV>
                <wp:extent cx="3667760" cy="1404620"/>
                <wp:effectExtent l="0" t="0" r="27940" b="2349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77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bookmarkStart w:id="0" w:name="_GoBack"/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 «</w:t>
                            </w:r>
                            <w:r w:rsidR="00832191" w:rsidRPr="0083219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ул.Лунная (ул.Белокаменная - ул.Раздельная)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» в городе Бердск Новосибирской области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56.5pt;margin-top:22.55pt;width:288.8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">
                <v:textbox style="mso-fit-shape-to-text:t"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bookmarkStart w:id="1" w:name="_GoBack"/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 «</w:t>
                      </w:r>
                      <w:r w:rsidR="00832191" w:rsidRPr="00832191">
                        <w:rPr>
                          <w:rFonts w:ascii="Times New Roman" w:hAnsi="Times New Roman" w:cs="Times New Roman"/>
                          <w:sz w:val="28"/>
                        </w:rPr>
                        <w:t>ул.Лунная (ул.Белокаменная - ул.Раздельная)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» в городе Бердск Новосибирской области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B1B18" w:rsidRDefault="00D1508B" w:rsidP="00206E2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5431328</wp:posOffset>
                </wp:positionH>
                <wp:positionV relativeFrom="paragraph">
                  <wp:posOffset>2311161</wp:posOffset>
                </wp:positionV>
                <wp:extent cx="1888177" cy="5878286"/>
                <wp:effectExtent l="19050" t="19050" r="36195" b="27305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8177" cy="5878286"/>
                        </a:xfrm>
                        <a:custGeom>
                          <a:avLst/>
                          <a:gdLst>
                            <a:gd name="connsiteX0" fmla="*/ 0 w 1888177"/>
                            <a:gd name="connsiteY0" fmla="*/ 0 h 5878286"/>
                            <a:gd name="connsiteX1" fmla="*/ 415637 w 1888177"/>
                            <a:gd name="connsiteY1" fmla="*/ 641267 h 5878286"/>
                            <a:gd name="connsiteX2" fmla="*/ 605642 w 1888177"/>
                            <a:gd name="connsiteY2" fmla="*/ 1187532 h 5878286"/>
                            <a:gd name="connsiteX3" fmla="*/ 760021 w 1888177"/>
                            <a:gd name="connsiteY3" fmla="*/ 1567543 h 5878286"/>
                            <a:gd name="connsiteX4" fmla="*/ 1888177 w 1888177"/>
                            <a:gd name="connsiteY4" fmla="*/ 5878286 h 587828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888177" h="5878286">
                              <a:moveTo>
                                <a:pt x="0" y="0"/>
                              </a:moveTo>
                              <a:cubicBezTo>
                                <a:pt x="157348" y="221672"/>
                                <a:pt x="314697" y="443345"/>
                                <a:pt x="415637" y="641267"/>
                              </a:cubicBezTo>
                              <a:cubicBezTo>
                                <a:pt x="516577" y="839189"/>
                                <a:pt x="548245" y="1033153"/>
                                <a:pt x="605642" y="1187532"/>
                              </a:cubicBezTo>
                              <a:cubicBezTo>
                                <a:pt x="663039" y="1341911"/>
                                <a:pt x="546265" y="785751"/>
                                <a:pt x="760021" y="1567543"/>
                              </a:cubicBezTo>
                              <a:cubicBezTo>
                                <a:pt x="973777" y="2349335"/>
                                <a:pt x="1710047" y="5084619"/>
                                <a:pt x="1888177" y="5878286"/>
                              </a:cubicBezTo>
                            </a:path>
                          </a:pathLst>
                        </a:cu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8CF68" id="Полилиния 4" o:spid="_x0000_s1026" style="position:absolute;margin-left:427.65pt;margin-top:182pt;width:148.7pt;height:462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88177,587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" path="m,c157348,221672,314697,443345,415637,641267v100940,197922,132608,391886,190005,546265c663039,1341911,546265,785751,760021,1567543v213756,781792,950026,3517076,1128156,4310743e" filled="f" strokecolor="red" strokeweight="4.5pt">
                <v:stroke joinstyle="miter"/>
                <v:path arrowok="t" o:connecttype="custom" o:connectlocs="0,0;415637,641267;605642,1187532;760021,1567543;1888177,5878286" o:connectangles="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79FE2B2" wp14:editId="5D06EC69">
            <wp:extent cx="7507706" cy="9199736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234" t="13799" r="37022" b="27914"/>
                    <a:stretch/>
                  </pic:blipFill>
                  <pic:spPr bwMode="auto">
                    <a:xfrm>
                      <a:off x="0" y="0"/>
                      <a:ext cx="7530078" cy="9227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5446" w:rsidRDefault="00435446" w:rsidP="00206E27">
      <w:pPr>
        <w:jc w:val="center"/>
      </w:pPr>
    </w:p>
    <w:p w:rsidR="00435446" w:rsidRDefault="00256483" w:rsidP="00206E27">
      <w:pPr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8.7pt;height:784.75pt">
            <v:imagedata r:id="rId6" o:title="лг"/>
          </v:shape>
        </w:pict>
      </w:r>
    </w:p>
    <w:sectPr w:rsidR="00435446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B1F8B"/>
    <w:rsid w:val="000E26CA"/>
    <w:rsid w:val="001C6840"/>
    <w:rsid w:val="00206E27"/>
    <w:rsid w:val="002314AE"/>
    <w:rsid w:val="00256483"/>
    <w:rsid w:val="002E05D5"/>
    <w:rsid w:val="002F5DEA"/>
    <w:rsid w:val="00435446"/>
    <w:rsid w:val="005068E7"/>
    <w:rsid w:val="0058137C"/>
    <w:rsid w:val="0058387F"/>
    <w:rsid w:val="005A30BE"/>
    <w:rsid w:val="005D7493"/>
    <w:rsid w:val="005E7EBE"/>
    <w:rsid w:val="00655082"/>
    <w:rsid w:val="006744F8"/>
    <w:rsid w:val="00832191"/>
    <w:rsid w:val="00AA6952"/>
    <w:rsid w:val="00B859B2"/>
    <w:rsid w:val="00C167FF"/>
    <w:rsid w:val="00C42766"/>
    <w:rsid w:val="00C519D2"/>
    <w:rsid w:val="00D1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3E374-E82A-447F-AB63-6404D954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19</cp:revision>
  <dcterms:created xsi:type="dcterms:W3CDTF">2023-03-02T04:51:00Z</dcterms:created>
  <dcterms:modified xsi:type="dcterms:W3CDTF">2023-06-26T06:50:00Z</dcterms:modified>
</cp:coreProperties>
</file>